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9E3E1E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广电计量2018年杭州公司实验室消防设计项目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9E3E1E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广电计量2018年杭州公司实验室消防设计项目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9E3E1E">
        <w:rPr>
          <w:rFonts w:ascii="宋体" w:hAnsi="宋体"/>
          <w:sz w:val="24"/>
        </w:rPr>
        <w:t>GDJL-G18/10-277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D85E0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9E3E1E" w:rsidRPr="009E3E1E">
        <w:rPr>
          <w:rFonts w:ascii="宋体" w:hAnsi="宋体" w:hint="eastAsia"/>
          <w:sz w:val="24"/>
        </w:rPr>
        <w:t>浙江公和建筑工程设计有限公司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9E3E1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9E3E1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CD1" w:rsidRDefault="00A31CD1" w:rsidP="007118AD">
      <w:r>
        <w:separator/>
      </w:r>
    </w:p>
  </w:endnote>
  <w:endnote w:type="continuationSeparator" w:id="0">
    <w:p w:rsidR="00A31CD1" w:rsidRDefault="00A31CD1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CD1" w:rsidRDefault="00A31CD1" w:rsidP="007118AD">
      <w:r>
        <w:separator/>
      </w:r>
    </w:p>
  </w:footnote>
  <w:footnote w:type="continuationSeparator" w:id="0">
    <w:p w:rsidR="00A31CD1" w:rsidRDefault="00A31CD1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37356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A35B3"/>
    <w:rsid w:val="004F143B"/>
    <w:rsid w:val="00504188"/>
    <w:rsid w:val="00524C0D"/>
    <w:rsid w:val="005D22FA"/>
    <w:rsid w:val="00613188"/>
    <w:rsid w:val="0061479F"/>
    <w:rsid w:val="00690A44"/>
    <w:rsid w:val="006E104E"/>
    <w:rsid w:val="0071132B"/>
    <w:rsid w:val="007118AD"/>
    <w:rsid w:val="00713101"/>
    <w:rsid w:val="00734B1B"/>
    <w:rsid w:val="00755B4B"/>
    <w:rsid w:val="0079299D"/>
    <w:rsid w:val="00886A25"/>
    <w:rsid w:val="00914575"/>
    <w:rsid w:val="009656FC"/>
    <w:rsid w:val="00994E0A"/>
    <w:rsid w:val="009C0E0F"/>
    <w:rsid w:val="009E3E1E"/>
    <w:rsid w:val="00A31CD1"/>
    <w:rsid w:val="00B161A9"/>
    <w:rsid w:val="00B16748"/>
    <w:rsid w:val="00BE5173"/>
    <w:rsid w:val="00BE6EA0"/>
    <w:rsid w:val="00C029ED"/>
    <w:rsid w:val="00C06D8F"/>
    <w:rsid w:val="00C87CC2"/>
    <w:rsid w:val="00CC2309"/>
    <w:rsid w:val="00CD3587"/>
    <w:rsid w:val="00D05C5D"/>
    <w:rsid w:val="00D47875"/>
    <w:rsid w:val="00D85E0F"/>
    <w:rsid w:val="00DF236E"/>
    <w:rsid w:val="00E7696E"/>
    <w:rsid w:val="00EB54FE"/>
    <w:rsid w:val="00EC14F4"/>
    <w:rsid w:val="00EC7E92"/>
    <w:rsid w:val="00EE27BB"/>
    <w:rsid w:val="00EE4EDC"/>
    <w:rsid w:val="00EE5F0D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240</Characters>
  <Application>Microsoft Office Word</Application>
  <DocSecurity>0</DocSecurity>
  <Lines>2</Lines>
  <Paragraphs>1</Paragraphs>
  <ScaleCrop>false</ScaleCrop>
  <Company>Lenovo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2018-11-30T05:55:00Z</dcterms:modified>
</cp:coreProperties>
</file>